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58212" w14:textId="77777777" w:rsidR="001B2475" w:rsidRDefault="001B2475" w:rsidP="001B24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udy Old Style" w:hAnsi="Goudy Old Style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Goudy Old Style" w:hAnsi="Goudy Old Style" w:cs="Arial"/>
          <w:b/>
          <w:smallCaps/>
          <w:sz w:val="24"/>
          <w:szCs w:val="24"/>
        </w:rPr>
        <w:t>Dr G Balachandran</w:t>
      </w:r>
    </w:p>
    <w:p w14:paraId="619BB106" w14:textId="77777777" w:rsidR="001B2475" w:rsidRDefault="001B2475" w:rsidP="001B24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udy Old Style" w:hAnsi="Goudy Old Style" w:cs="Arial"/>
          <w:b/>
          <w:sz w:val="24"/>
          <w:szCs w:val="24"/>
        </w:rPr>
      </w:pPr>
      <w:r>
        <w:rPr>
          <w:rFonts w:ascii="Goudy Old Style" w:hAnsi="Goudy Old Style" w:cs="Arial"/>
          <w:b/>
          <w:smallCaps/>
          <w:sz w:val="24"/>
          <w:szCs w:val="24"/>
        </w:rPr>
        <w:t>Ms Annabel Bruce</w:t>
      </w:r>
    </w:p>
    <w:p w14:paraId="2CE30DC5" w14:textId="77777777" w:rsidR="001B2475" w:rsidRDefault="001B2475" w:rsidP="001B24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udy Old Style" w:hAnsi="Goudy Old Style" w:cs="Arial"/>
          <w:b/>
          <w:sz w:val="18"/>
          <w:szCs w:val="18"/>
        </w:rPr>
      </w:pPr>
      <w:r>
        <w:rPr>
          <w:rFonts w:ascii="Goudy Old Style" w:hAnsi="Goudy Old Style" w:cs="Arial"/>
          <w:b/>
          <w:sz w:val="18"/>
          <w:szCs w:val="18"/>
        </w:rPr>
        <w:t>THE MEDICAL CENTRE</w:t>
      </w:r>
    </w:p>
    <w:p w14:paraId="1D940933" w14:textId="77777777" w:rsidR="001B2475" w:rsidRDefault="001B2475" w:rsidP="001B24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udy Old Style" w:hAnsi="Goudy Old Style" w:cs="Arial"/>
          <w:b/>
          <w:sz w:val="18"/>
          <w:szCs w:val="18"/>
        </w:rPr>
      </w:pPr>
      <w:r>
        <w:rPr>
          <w:rFonts w:ascii="Goudy Old Style" w:hAnsi="Goudy Old Style" w:cs="Arial"/>
          <w:b/>
          <w:sz w:val="18"/>
          <w:szCs w:val="18"/>
        </w:rPr>
        <w:t>45 DONCASTER DRIVE   NORTHOLT   MIDDLESEX UB5 4AT</w:t>
      </w:r>
    </w:p>
    <w:p w14:paraId="533199B5" w14:textId="77777777" w:rsidR="001B2475" w:rsidRDefault="001B2475" w:rsidP="001B24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udy Old Style" w:hAnsi="Goudy Old Style" w:cs="Arial"/>
          <w:b/>
          <w:sz w:val="20"/>
          <w:szCs w:val="20"/>
        </w:rPr>
      </w:pPr>
      <w:r>
        <w:rPr>
          <w:rFonts w:ascii="Goudy Old Style" w:hAnsi="Goudy Old Style" w:cs="Arial"/>
          <w:b/>
          <w:sz w:val="20"/>
          <w:szCs w:val="20"/>
        </w:rPr>
        <w:t>TEL: 0208 864 8133 FAX: 0208 422 8040</w:t>
      </w:r>
    </w:p>
    <w:p w14:paraId="30E286BA" w14:textId="77777777" w:rsidR="001B2475" w:rsidRDefault="001B2475" w:rsidP="001B2475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oudy Old Style" w:hAnsi="Goudy Old Style" w:cs="Arial"/>
          <w:b/>
          <w:sz w:val="20"/>
          <w:szCs w:val="20"/>
        </w:rPr>
      </w:pPr>
    </w:p>
    <w:tbl>
      <w:tblPr>
        <w:tblStyle w:val="TableGrid1"/>
        <w:tblW w:w="0" w:type="auto"/>
        <w:tblInd w:w="1615" w:type="dxa"/>
        <w:tblLook w:val="04A0" w:firstRow="1" w:lastRow="0" w:firstColumn="1" w:lastColumn="0" w:noHBand="0" w:noVBand="1"/>
      </w:tblPr>
      <w:tblGrid>
        <w:gridCol w:w="5850"/>
      </w:tblGrid>
      <w:tr w:rsidR="001B2475" w14:paraId="1B834BB3" w14:textId="77777777" w:rsidTr="0027720C">
        <w:tc>
          <w:tcPr>
            <w:tcW w:w="585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hideMark/>
          </w:tcPr>
          <w:p w14:paraId="7D575C77" w14:textId="77777777" w:rsidR="001B2475" w:rsidRPr="001B2475" w:rsidRDefault="001B2475" w:rsidP="001B2475">
            <w:pPr>
              <w:jc w:val="center"/>
              <w:rPr>
                <w:rFonts w:ascii="Georgia" w:eastAsia="Malgun Gothic Semilight" w:hAnsi="Georgia" w:cs="Malgun Gothic Semilight"/>
                <w:b/>
                <w:smallCaps/>
                <w:sz w:val="32"/>
                <w:szCs w:val="32"/>
              </w:rPr>
            </w:pPr>
            <w:r w:rsidRPr="00D40E1D">
              <w:rPr>
                <w:rFonts w:ascii="Goudy Old Style" w:eastAsia="Times New Roman" w:hAnsi="Goudy Old Style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eorgia" w:eastAsia="Malgun Gothic Semilight" w:hAnsi="Georgia" w:cs="Malgun Gothic Semilight"/>
                <w:b/>
                <w:bCs/>
                <w:smallCaps/>
                <w:sz w:val="32"/>
                <w:szCs w:val="32"/>
                <w:lang w:val="en-US"/>
              </w:rPr>
              <w:t>New Patient Questionnaire</w:t>
            </w:r>
          </w:p>
        </w:tc>
      </w:tr>
    </w:tbl>
    <w:p w14:paraId="16FBDF48" w14:textId="77777777" w:rsidR="001B2475" w:rsidRDefault="001B2475" w:rsidP="001B2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57B18B0C" w14:textId="77777777" w:rsidR="001B2475" w:rsidRDefault="001B2475" w:rsidP="001B2475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/>
        </w:rPr>
      </w:pPr>
      <w:r w:rsidRPr="00121C75">
        <w:rPr>
          <w:rFonts w:ascii="Georgia" w:eastAsia="Times New Roman" w:hAnsi="Georgia" w:cs="Times New Roman"/>
          <w:bCs/>
          <w:sz w:val="24"/>
          <w:szCs w:val="24"/>
          <w:lang w:val="en-US"/>
        </w:rPr>
        <w:t>This new patient questio</w:t>
      </w:r>
      <w:r>
        <w:rPr>
          <w:rFonts w:ascii="Georgia" w:eastAsia="Times New Roman" w:hAnsi="Georgia" w:cs="Times New Roman"/>
          <w:bCs/>
          <w:sz w:val="24"/>
          <w:szCs w:val="24"/>
          <w:lang w:val="en-US"/>
        </w:rPr>
        <w:t>nnaire will provide us with</w:t>
      </w:r>
      <w:r w:rsidRPr="00121C75">
        <w:rPr>
          <w:rFonts w:ascii="Georgia" w:eastAsia="Times New Roman" w:hAnsi="Georgia" w:cs="Times New Roman"/>
          <w:bCs/>
          <w:sz w:val="24"/>
          <w:szCs w:val="24"/>
          <w:lang w:val="en-US"/>
        </w:rPr>
        <w:t xml:space="preserve"> preliminary information about your health and please help us by completing</w:t>
      </w:r>
      <w:r>
        <w:rPr>
          <w:rFonts w:ascii="Georgia" w:eastAsia="Times New Roman" w:hAnsi="Georgia" w:cs="Times New Roman"/>
          <w:bCs/>
          <w:sz w:val="24"/>
          <w:szCs w:val="24"/>
          <w:lang w:val="en-US"/>
        </w:rPr>
        <w:t xml:space="preserve"> this questionnaire. </w:t>
      </w:r>
    </w:p>
    <w:p w14:paraId="5130268C" w14:textId="77777777" w:rsidR="001B2475" w:rsidRPr="00121C75" w:rsidRDefault="001B2475" w:rsidP="001B2475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/>
        </w:rPr>
      </w:pPr>
      <w:r w:rsidRPr="00121C75">
        <w:rPr>
          <w:rFonts w:ascii="Georgia" w:eastAsia="Times New Roman" w:hAnsi="Georgia" w:cs="Times New Roman"/>
          <w:bCs/>
          <w:sz w:val="24"/>
          <w:szCs w:val="24"/>
          <w:lang w:val="en-US"/>
        </w:rPr>
        <w:t>Thank You</w:t>
      </w:r>
    </w:p>
    <w:p w14:paraId="3F43A4DF" w14:textId="77777777" w:rsidR="001B2475" w:rsidRPr="001B2475" w:rsidRDefault="001B2475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bCs/>
          <w:smallCaps/>
          <w:sz w:val="24"/>
          <w:szCs w:val="24"/>
          <w:lang w:val="en-US"/>
        </w:rPr>
      </w:pPr>
      <w:r w:rsidRPr="001B2475">
        <w:rPr>
          <w:rFonts w:ascii="Georgia" w:eastAsia="Times New Roman" w:hAnsi="Georgia" w:cs="Times New Roman"/>
          <w:b/>
          <w:bCs/>
          <w:smallCaps/>
          <w:sz w:val="24"/>
          <w:szCs w:val="24"/>
          <w:lang w:val="en-US"/>
        </w:rPr>
        <w:t>Please Write Clearly in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1B2475" w:rsidRPr="001B2475" w14:paraId="46C956FA" w14:textId="77777777" w:rsidTr="001B2475">
        <w:tc>
          <w:tcPr>
            <w:tcW w:w="4503" w:type="dxa"/>
          </w:tcPr>
          <w:p w14:paraId="2118DAF3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B24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353" w:type="dxa"/>
          </w:tcPr>
          <w:p w14:paraId="5194713F" w14:textId="77777777" w:rsidR="001B2475" w:rsidRPr="001B2475" w:rsidRDefault="001B2475" w:rsidP="0027720C">
            <w:pPr>
              <w:keepNext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6EF859DB" w14:textId="77777777" w:rsidTr="001B2475">
        <w:tc>
          <w:tcPr>
            <w:tcW w:w="4503" w:type="dxa"/>
          </w:tcPr>
          <w:p w14:paraId="351A8D89" w14:textId="77777777" w:rsid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B24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Forenames</w:t>
            </w:r>
          </w:p>
          <w:p w14:paraId="56B49D01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</w:tcPr>
          <w:p w14:paraId="69F82034" w14:textId="77777777" w:rsidR="001B2475" w:rsidRPr="001B2475" w:rsidRDefault="001B2475" w:rsidP="0027720C">
            <w:pPr>
              <w:keepNext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66B8E66C" w14:textId="77777777" w:rsidTr="001B2475">
        <w:tc>
          <w:tcPr>
            <w:tcW w:w="4503" w:type="dxa"/>
          </w:tcPr>
          <w:p w14:paraId="489C2723" w14:textId="77777777" w:rsid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Surname</w:t>
            </w:r>
          </w:p>
          <w:p w14:paraId="299637DE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</w:tcPr>
          <w:p w14:paraId="02EA0470" w14:textId="77777777" w:rsidR="001B2475" w:rsidRPr="001B2475" w:rsidRDefault="001B2475" w:rsidP="0027720C">
            <w:pPr>
              <w:keepNext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14BA7A5C" w14:textId="77777777" w:rsidTr="001B2475">
        <w:tc>
          <w:tcPr>
            <w:tcW w:w="4503" w:type="dxa"/>
          </w:tcPr>
          <w:p w14:paraId="5E6C9DBE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Previous Surnam</w:t>
            </w:r>
            <w:r w:rsidRPr="001B24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4353" w:type="dxa"/>
          </w:tcPr>
          <w:p w14:paraId="07EC7112" w14:textId="77777777" w:rsidR="001B2475" w:rsidRPr="001B2475" w:rsidRDefault="001B2475" w:rsidP="0027720C">
            <w:pPr>
              <w:keepNext/>
              <w:jc w:val="center"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5CE54320" w14:textId="77777777" w:rsidTr="001B2475">
        <w:tc>
          <w:tcPr>
            <w:tcW w:w="4503" w:type="dxa"/>
          </w:tcPr>
          <w:p w14:paraId="50F4E573" w14:textId="77777777" w:rsid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Date of birth</w:t>
            </w:r>
          </w:p>
          <w:p w14:paraId="5E13584C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53" w:type="dxa"/>
          </w:tcPr>
          <w:p w14:paraId="272F4E8D" w14:textId="77777777" w:rsidR="001B2475" w:rsidRPr="001B2475" w:rsidRDefault="001B2475" w:rsidP="0027720C">
            <w:pPr>
              <w:keepNext/>
              <w:jc w:val="center"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78BA0B32" w14:textId="77777777" w:rsidTr="001B2475">
        <w:tc>
          <w:tcPr>
            <w:tcW w:w="4503" w:type="dxa"/>
          </w:tcPr>
          <w:p w14:paraId="624CFC8A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Male/Female</w:t>
            </w:r>
          </w:p>
        </w:tc>
        <w:tc>
          <w:tcPr>
            <w:tcW w:w="4353" w:type="dxa"/>
          </w:tcPr>
          <w:p w14:paraId="3E8112C6" w14:textId="77777777" w:rsidR="001B2475" w:rsidRPr="001B2475" w:rsidRDefault="001B2475" w:rsidP="0027720C">
            <w:pPr>
              <w:keepNext/>
              <w:jc w:val="center"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005435F4" w14:textId="77777777" w:rsidTr="001B2475">
        <w:tc>
          <w:tcPr>
            <w:tcW w:w="4503" w:type="dxa"/>
          </w:tcPr>
          <w:p w14:paraId="144C7221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Marital Status</w:t>
            </w:r>
          </w:p>
        </w:tc>
        <w:tc>
          <w:tcPr>
            <w:tcW w:w="4353" w:type="dxa"/>
          </w:tcPr>
          <w:p w14:paraId="53C3244B" w14:textId="77777777" w:rsidR="001B2475" w:rsidRPr="001B2475" w:rsidRDefault="001B2475" w:rsidP="001B2475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Single /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Married /</w:t>
            </w: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Divorced / Widowed </w:t>
            </w:r>
          </w:p>
        </w:tc>
      </w:tr>
      <w:tr w:rsidR="001B2475" w:rsidRPr="001B2475" w14:paraId="02D6BED2" w14:textId="77777777" w:rsidTr="001B2475">
        <w:tc>
          <w:tcPr>
            <w:tcW w:w="4503" w:type="dxa"/>
          </w:tcPr>
          <w:p w14:paraId="39A689EA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Telephone Numbers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A528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Home</w:t>
            </w:r>
          </w:p>
        </w:tc>
        <w:tc>
          <w:tcPr>
            <w:tcW w:w="4353" w:type="dxa"/>
          </w:tcPr>
          <w:p w14:paraId="4505994B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6B18153A" w14:textId="77777777" w:rsidTr="001B2475">
        <w:tc>
          <w:tcPr>
            <w:tcW w:w="4503" w:type="dxa"/>
          </w:tcPr>
          <w:p w14:paraId="03633956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4353" w:type="dxa"/>
          </w:tcPr>
          <w:p w14:paraId="109B50D2" w14:textId="77777777" w:rsid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  <w:p w14:paraId="317831B7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156F194F" w14:textId="77777777" w:rsidTr="001B2475">
        <w:tc>
          <w:tcPr>
            <w:tcW w:w="4503" w:type="dxa"/>
          </w:tcPr>
          <w:p w14:paraId="15F34F2A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Work</w:t>
            </w:r>
          </w:p>
        </w:tc>
        <w:tc>
          <w:tcPr>
            <w:tcW w:w="4353" w:type="dxa"/>
          </w:tcPr>
          <w:p w14:paraId="3230CE82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585B1AE0" w14:textId="77777777" w:rsidTr="001B2475">
        <w:tc>
          <w:tcPr>
            <w:tcW w:w="4503" w:type="dxa"/>
          </w:tcPr>
          <w:p w14:paraId="622ABB7F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Email address:                                                        </w:t>
            </w:r>
          </w:p>
        </w:tc>
        <w:tc>
          <w:tcPr>
            <w:tcW w:w="4353" w:type="dxa"/>
          </w:tcPr>
          <w:p w14:paraId="1C67E223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104B284D" w14:textId="77777777" w:rsidTr="001B2475">
        <w:tc>
          <w:tcPr>
            <w:tcW w:w="4503" w:type="dxa"/>
          </w:tcPr>
          <w:p w14:paraId="3A22EC20" w14:textId="77777777" w:rsidR="001B2475" w:rsidRPr="001B2475" w:rsidRDefault="001B2475" w:rsidP="001B2475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Consent to receive  SMS messages</w:t>
            </w:r>
          </w:p>
        </w:tc>
        <w:tc>
          <w:tcPr>
            <w:tcW w:w="4353" w:type="dxa"/>
          </w:tcPr>
          <w:p w14:paraId="68C95EEA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yes/no</w:t>
            </w:r>
          </w:p>
        </w:tc>
      </w:tr>
      <w:tr w:rsidR="001B2475" w:rsidRPr="001B2475" w14:paraId="63F7274D" w14:textId="77777777" w:rsidTr="001B2475">
        <w:tc>
          <w:tcPr>
            <w:tcW w:w="4503" w:type="dxa"/>
          </w:tcPr>
          <w:p w14:paraId="2E55DE07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Sharing Consent</w:t>
            </w:r>
          </w:p>
        </w:tc>
        <w:tc>
          <w:tcPr>
            <w:tcW w:w="4353" w:type="dxa"/>
          </w:tcPr>
          <w:p w14:paraId="2F337408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yes/no</w:t>
            </w:r>
          </w:p>
        </w:tc>
      </w:tr>
      <w:tr w:rsidR="001B2475" w:rsidRPr="001B2475" w14:paraId="6F7D6B9D" w14:textId="77777777" w:rsidTr="001B2475">
        <w:tc>
          <w:tcPr>
            <w:tcW w:w="4503" w:type="dxa"/>
          </w:tcPr>
          <w:p w14:paraId="1BABB15B" w14:textId="77777777" w:rsid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  <w:r w:rsidRPr="001B24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Are you a Carer</w:t>
            </w: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?  Do you look after someone who is ill/frail/disabled etc?</w:t>
            </w:r>
          </w:p>
          <w:p w14:paraId="24BFB79E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If yes,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Please state</w:t>
            </w:r>
          </w:p>
        </w:tc>
        <w:tc>
          <w:tcPr>
            <w:tcW w:w="4353" w:type="dxa"/>
          </w:tcPr>
          <w:p w14:paraId="69F3EDC8" w14:textId="77777777" w:rsid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yes/no</w:t>
            </w:r>
            <w:r w:rsidR="00021156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21156" w:rsidRPr="00BD3DEC">
              <w:rPr>
                <w:rFonts w:ascii="Georgia" w:eastAsia="Times New Roman" w:hAnsi="Georgia" w:cs="Times New Roman"/>
                <w:bCs/>
                <w:i/>
                <w:sz w:val="24"/>
                <w:szCs w:val="24"/>
                <w:lang w:val="en-US"/>
              </w:rPr>
              <w:t>(See Note 1 on page 2)</w:t>
            </w:r>
          </w:p>
          <w:p w14:paraId="4DF5F323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735259E3" w14:textId="77777777" w:rsidTr="001B2475">
        <w:tc>
          <w:tcPr>
            <w:tcW w:w="4503" w:type="dxa"/>
          </w:tcPr>
          <w:p w14:paraId="39966770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Ethnic Group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Please state</w:t>
            </w:r>
          </w:p>
        </w:tc>
        <w:tc>
          <w:tcPr>
            <w:tcW w:w="4353" w:type="dxa"/>
          </w:tcPr>
          <w:p w14:paraId="5A0B01D6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282B4D39" w14:textId="77777777" w:rsidTr="001B2475">
        <w:tc>
          <w:tcPr>
            <w:tcW w:w="4503" w:type="dxa"/>
          </w:tcPr>
          <w:p w14:paraId="394F4FED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First language</w:t>
            </w: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Please state</w:t>
            </w:r>
          </w:p>
        </w:tc>
        <w:tc>
          <w:tcPr>
            <w:tcW w:w="4353" w:type="dxa"/>
          </w:tcPr>
          <w:p w14:paraId="32BA17AE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519869D8" w14:textId="77777777" w:rsidTr="001B2475">
        <w:tc>
          <w:tcPr>
            <w:tcW w:w="4503" w:type="dxa"/>
          </w:tcPr>
          <w:p w14:paraId="203E4379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Next of Kin</w:t>
            </w:r>
            <w:r w:rsidRPr="001B24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Please state</w:t>
            </w:r>
          </w:p>
        </w:tc>
        <w:tc>
          <w:tcPr>
            <w:tcW w:w="4353" w:type="dxa"/>
          </w:tcPr>
          <w:p w14:paraId="0FAF428A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5F2168C5" w14:textId="77777777" w:rsidR="001B2475" w:rsidRPr="001B2475" w:rsidRDefault="001B2475" w:rsidP="001B2475">
      <w:pPr>
        <w:keepNext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B2475" w:rsidRPr="001B2475" w14:paraId="4C3ADE43" w14:textId="77777777" w:rsidTr="0027720C">
        <w:tc>
          <w:tcPr>
            <w:tcW w:w="8856" w:type="dxa"/>
          </w:tcPr>
          <w:p w14:paraId="1FBD3D96" w14:textId="77777777" w:rsidR="001B2475" w:rsidRDefault="001B2475" w:rsidP="0027720C">
            <w:pPr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1B2475" w:rsidRPr="001B2475" w14:paraId="5772B52A" w14:textId="77777777" w:rsidTr="001B2475">
              <w:tc>
                <w:tcPr>
                  <w:tcW w:w="8630" w:type="dxa"/>
                </w:tcPr>
                <w:p w14:paraId="39F06C2C" w14:textId="74C23419" w:rsidR="001B2475" w:rsidRPr="001B2475" w:rsidRDefault="00D540BB" w:rsidP="0027720C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B24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Previous </w:t>
                  </w:r>
                  <w:r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>Medical</w:t>
                  </w:r>
                  <w:r w:rsidR="001B2475"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History:</w:t>
                  </w:r>
                </w:p>
              </w:tc>
            </w:tr>
            <w:tr w:rsidR="001B2475" w:rsidRPr="001B2475" w14:paraId="1E568F20" w14:textId="77777777" w:rsidTr="001B2475">
              <w:tc>
                <w:tcPr>
                  <w:tcW w:w="8630" w:type="dxa"/>
                </w:tcPr>
                <w:p w14:paraId="669CFCA6" w14:textId="77777777" w:rsidR="001B2475" w:rsidRDefault="001B2475" w:rsidP="001B2475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Do you suffer from</w:t>
                  </w:r>
                  <w:r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any Food or Drug allergies</w:t>
                  </w: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 xml:space="preserve">?     Yes   /  No      </w:t>
                  </w:r>
                </w:p>
                <w:p w14:paraId="2F9557D4" w14:textId="77777777" w:rsidR="001B2475" w:rsidRDefault="001B2475" w:rsidP="001B2475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Please state:</w:t>
                  </w:r>
                </w:p>
                <w:p w14:paraId="0F572C98" w14:textId="77777777" w:rsidR="001B2475" w:rsidRPr="00121C75" w:rsidRDefault="001B2475" w:rsidP="0027720C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B2475" w:rsidRPr="001B2475" w14:paraId="73D200FC" w14:textId="77777777" w:rsidTr="001B2475">
              <w:tc>
                <w:tcPr>
                  <w:tcW w:w="8630" w:type="dxa"/>
                </w:tcPr>
                <w:p w14:paraId="79BD722C" w14:textId="77777777" w:rsidR="001B2475" w:rsidRPr="001B2475" w:rsidRDefault="001B2475" w:rsidP="0027720C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Have you ever suffered from any of the following?   (Please circle)</w:t>
                  </w:r>
                </w:p>
              </w:tc>
            </w:tr>
            <w:tr w:rsidR="001B2475" w:rsidRPr="001B2475" w14:paraId="132EAC3A" w14:textId="77777777" w:rsidTr="001B2475">
              <w:tc>
                <w:tcPr>
                  <w:tcW w:w="8630" w:type="dxa"/>
                </w:tcPr>
                <w:p w14:paraId="5A7CBF41" w14:textId="77777777" w:rsidR="001B2475" w:rsidRPr="001B2475" w:rsidRDefault="001B2475" w:rsidP="0027720C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 xml:space="preserve">Asthma /  Glaucoma /  Cancer /  High Blood Pressure /  Diabetes </w:t>
                  </w:r>
                </w:p>
                <w:p w14:paraId="7EC1F641" w14:textId="77777777" w:rsidR="001B2475" w:rsidRDefault="001B2475" w:rsidP="0027720C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  <w:p w14:paraId="72110D0D" w14:textId="77777777" w:rsidR="001B2475" w:rsidRPr="001B2475" w:rsidRDefault="001B2475" w:rsidP="0027720C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624AEE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Heart attack /  Epilepsy /  Hypothyroidism /  Stroke</w:t>
                  </w:r>
                </w:p>
              </w:tc>
            </w:tr>
            <w:tr w:rsidR="001B2475" w:rsidRPr="001B2475" w14:paraId="5420D803" w14:textId="77777777" w:rsidTr="00742D81">
              <w:trPr>
                <w:trHeight w:val="1772"/>
              </w:trPr>
              <w:tc>
                <w:tcPr>
                  <w:tcW w:w="8630" w:type="dxa"/>
                </w:tcPr>
                <w:p w14:paraId="0091F455" w14:textId="77777777" w:rsidR="001B2475" w:rsidRDefault="001B2475" w:rsidP="0027720C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Please state</w:t>
                  </w:r>
                  <w: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 xml:space="preserve"> Any other Medical </w:t>
                  </w: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Condition</w:t>
                  </w:r>
                  <w: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s you have suffered</w:t>
                  </w: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14:paraId="7A570A63" w14:textId="77777777" w:rsidR="001B2475" w:rsidRDefault="001B2475" w:rsidP="0027720C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44B0E157" w14:textId="77777777" w:rsidR="00D540BB" w:rsidRDefault="00D540BB" w:rsidP="0027720C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E91A2D7" w14:textId="77777777" w:rsidR="001B2475" w:rsidRPr="001B2475" w:rsidRDefault="001B2475" w:rsidP="0027720C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1152930" w14:textId="77777777" w:rsidR="00742D81" w:rsidRDefault="00742D81" w:rsidP="001B2475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1B2475" w:rsidRPr="00522C71" w14:paraId="5243851D" w14:textId="77777777" w:rsidTr="0027720C">
              <w:tc>
                <w:tcPr>
                  <w:tcW w:w="9242" w:type="dxa"/>
                </w:tcPr>
                <w:p w14:paraId="16519165" w14:textId="65445635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>Do you drink</w:t>
                  </w:r>
                  <w:r w:rsidRPr="001B2475"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  <w:t xml:space="preserve"> alcohol?</w:t>
                  </w: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Yes  /   No</w:t>
                  </w:r>
                </w:p>
              </w:tc>
            </w:tr>
            <w:tr w:rsidR="001B2475" w:rsidRPr="00522C71" w14:paraId="2BE909CB" w14:textId="77777777" w:rsidTr="0027720C">
              <w:tc>
                <w:tcPr>
                  <w:tcW w:w="9242" w:type="dxa"/>
                </w:tcPr>
                <w:p w14:paraId="035696EF" w14:textId="5AC3EC2D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>If yes, how much on average do you drink in a week?</w:t>
                  </w:r>
                  <w:r w:rsidR="00E96C21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Please complete questionnaire</w:t>
                  </w:r>
                  <w:r w:rsidR="0071001A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on page 3</w:t>
                  </w:r>
                </w:p>
              </w:tc>
            </w:tr>
            <w:tr w:rsidR="001B2475" w:rsidRPr="00522C71" w14:paraId="78704B75" w14:textId="77777777" w:rsidTr="0027720C">
              <w:tc>
                <w:tcPr>
                  <w:tcW w:w="9242" w:type="dxa"/>
                </w:tcPr>
                <w:p w14:paraId="262988B7" w14:textId="77777777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>Pints:</w:t>
                  </w: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</w:p>
                <w:p w14:paraId="226E9166" w14:textId="77777777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>Glasses of wine:</w:t>
                  </w: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</w:p>
                <w:p w14:paraId="06CCC362" w14:textId="77777777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>Shorts:</w:t>
                  </w:r>
                </w:p>
              </w:tc>
            </w:tr>
            <w:tr w:rsidR="001B2475" w:rsidRPr="00522C71" w14:paraId="698EE15C" w14:textId="77777777" w:rsidTr="0027720C">
              <w:tc>
                <w:tcPr>
                  <w:tcW w:w="9242" w:type="dxa"/>
                </w:tcPr>
                <w:p w14:paraId="070BC4F0" w14:textId="77777777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>Have you</w:t>
                  </w:r>
                  <w:r w:rsidRPr="001B2475"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  <w:t xml:space="preserve"> ever smoked?</w:t>
                  </w: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      Yes  /  No</w:t>
                  </w:r>
                </w:p>
              </w:tc>
            </w:tr>
            <w:tr w:rsidR="001B2475" w:rsidRPr="00522C71" w14:paraId="2621C66B" w14:textId="77777777" w:rsidTr="0027720C">
              <w:tc>
                <w:tcPr>
                  <w:tcW w:w="9242" w:type="dxa"/>
                </w:tcPr>
                <w:p w14:paraId="29686CC7" w14:textId="74778482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Do you </w:t>
                  </w:r>
                  <w:r w:rsidRPr="001B2475">
                    <w:rPr>
                      <w:rFonts w:ascii="Georgia" w:hAnsi="Georgia"/>
                      <w:b/>
                      <w:bCs/>
                      <w:sz w:val="24"/>
                      <w:szCs w:val="24"/>
                      <w:lang w:val="en-US"/>
                    </w:rPr>
                    <w:t>currently smoke?</w:t>
                  </w: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BD3DEC"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>Yes /</w:t>
                  </w:r>
                  <w:r w:rsidRPr="001B2475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  No</w:t>
                  </w:r>
                  <w:r w:rsidR="00E05FBE">
                    <w:rPr>
                      <w:rFonts w:ascii="Georgia" w:hAnsi="Georgia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r w:rsidR="00E05FBE" w:rsidRPr="00BD3DEC">
                    <w:rPr>
                      <w:rFonts w:ascii="Georgia" w:eastAsia="Times New Roman" w:hAnsi="Georgia" w:cs="Times New Roman"/>
                      <w:bCs/>
                      <w:i/>
                      <w:sz w:val="24"/>
                      <w:szCs w:val="24"/>
                      <w:lang w:val="en-US"/>
                    </w:rPr>
                    <w:t>(See Note 2 on page 2)</w:t>
                  </w:r>
                </w:p>
              </w:tc>
            </w:tr>
            <w:tr w:rsidR="001B2475" w:rsidRPr="00522C71" w14:paraId="04F0CC48" w14:textId="77777777" w:rsidTr="0027720C">
              <w:tc>
                <w:tcPr>
                  <w:tcW w:w="9242" w:type="dxa"/>
                </w:tcPr>
                <w:p w14:paraId="78C5AC38" w14:textId="77777777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>If yes, how many cigarettes/cigars do you smoke a day?</w:t>
                  </w:r>
                </w:p>
                <w:p w14:paraId="526CC6C5" w14:textId="77777777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>How long have you been smoking?</w:t>
                  </w:r>
                </w:p>
                <w:p w14:paraId="32125918" w14:textId="77777777" w:rsidR="001B2475" w:rsidRPr="001B2475" w:rsidRDefault="001B2475" w:rsidP="0027720C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1B2475">
                    <w:rPr>
                      <w:rFonts w:ascii="Georgia" w:hAnsi="Georgia"/>
                      <w:sz w:val="24"/>
                      <w:szCs w:val="24"/>
                    </w:rPr>
                    <w:t>If you have ever stopped, when?</w:t>
                  </w:r>
                </w:p>
              </w:tc>
            </w:tr>
          </w:tbl>
          <w:p w14:paraId="24D9A27A" w14:textId="77777777" w:rsidR="001B2475" w:rsidRPr="00121C75" w:rsidRDefault="001B2475" w:rsidP="0027720C">
            <w:pPr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36A13B4B" w14:textId="77777777" w:rsidR="001B2475" w:rsidRPr="001B2475" w:rsidRDefault="001B2475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361"/>
      </w:tblGrid>
      <w:tr w:rsidR="001B2475" w:rsidRPr="001B2475" w14:paraId="1E931B02" w14:textId="77777777" w:rsidTr="0027720C">
        <w:tc>
          <w:tcPr>
            <w:tcW w:w="5495" w:type="dxa"/>
          </w:tcPr>
          <w:p w14:paraId="626C7A9F" w14:textId="77777777" w:rsidR="001B2475" w:rsidRDefault="001B2475" w:rsidP="001B2475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Height</w:t>
            </w:r>
          </w:p>
          <w:p w14:paraId="76A8FF73" w14:textId="77777777" w:rsidR="001B2475" w:rsidRPr="001B2475" w:rsidRDefault="001B2475" w:rsidP="001B2475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14:paraId="4C5CC8E0" w14:textId="77777777" w:rsidR="001B2475" w:rsidRPr="001B2475" w:rsidRDefault="001B2475" w:rsidP="001B2475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Weight      </w:t>
            </w:r>
          </w:p>
        </w:tc>
      </w:tr>
      <w:tr w:rsidR="001B2475" w:rsidRPr="001B2475" w14:paraId="176528C4" w14:textId="77777777" w:rsidTr="0027720C">
        <w:tc>
          <w:tcPr>
            <w:tcW w:w="5495" w:type="dxa"/>
          </w:tcPr>
          <w:p w14:paraId="0C7FE935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Do you take any form of</w:t>
            </w: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 regular exercise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?  </w:t>
            </w:r>
          </w:p>
        </w:tc>
        <w:tc>
          <w:tcPr>
            <w:tcW w:w="3361" w:type="dxa"/>
          </w:tcPr>
          <w:p w14:paraId="222242B0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Yes  / No     </w:t>
            </w:r>
          </w:p>
        </w:tc>
      </w:tr>
      <w:tr w:rsidR="001B2475" w:rsidRPr="001B2475" w14:paraId="77CDA8AD" w14:textId="77777777" w:rsidTr="0027720C">
        <w:tc>
          <w:tcPr>
            <w:tcW w:w="5495" w:type="dxa"/>
          </w:tcPr>
          <w:p w14:paraId="1ED99DFA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If yes, is it …   Light    Moderate    Heavy</w:t>
            </w:r>
          </w:p>
        </w:tc>
        <w:tc>
          <w:tcPr>
            <w:tcW w:w="3361" w:type="dxa"/>
          </w:tcPr>
          <w:p w14:paraId="1D8E5132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Light    Moderate    Heavy</w:t>
            </w:r>
          </w:p>
        </w:tc>
      </w:tr>
      <w:tr w:rsidR="001B2475" w:rsidRPr="001B2475" w14:paraId="7C3F6FF8" w14:textId="77777777" w:rsidTr="0027720C">
        <w:tc>
          <w:tcPr>
            <w:tcW w:w="5495" w:type="dxa"/>
          </w:tcPr>
          <w:p w14:paraId="27CCF9EC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Have you had a </w:t>
            </w: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Tetanus or Polio booster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 in the last 10 years</w:t>
            </w:r>
          </w:p>
        </w:tc>
        <w:tc>
          <w:tcPr>
            <w:tcW w:w="3361" w:type="dxa"/>
          </w:tcPr>
          <w:p w14:paraId="7D9C9CFC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1B2475" w:rsidRPr="001B2475" w14:paraId="546D0E9C" w14:textId="77777777" w:rsidTr="0027720C">
        <w:tc>
          <w:tcPr>
            <w:tcW w:w="5495" w:type="dxa"/>
          </w:tcPr>
          <w:p w14:paraId="28B78A2F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If yes, When did you have the booster? </w:t>
            </w:r>
          </w:p>
        </w:tc>
        <w:tc>
          <w:tcPr>
            <w:tcW w:w="3361" w:type="dxa"/>
          </w:tcPr>
          <w:p w14:paraId="243D081D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703C8FA3" w14:textId="77777777" w:rsidTr="0027720C">
        <w:tc>
          <w:tcPr>
            <w:tcW w:w="5495" w:type="dxa"/>
          </w:tcPr>
          <w:p w14:paraId="76D65AD9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Do you take</w:t>
            </w: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 any regular medication?</w:t>
            </w:r>
          </w:p>
        </w:tc>
        <w:tc>
          <w:tcPr>
            <w:tcW w:w="3361" w:type="dxa"/>
          </w:tcPr>
          <w:p w14:paraId="1868316B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Yes  / No</w:t>
            </w:r>
          </w:p>
        </w:tc>
      </w:tr>
      <w:tr w:rsidR="001B2475" w:rsidRPr="001B2475" w14:paraId="4814831D" w14:textId="77777777" w:rsidTr="0027720C">
        <w:tc>
          <w:tcPr>
            <w:tcW w:w="5495" w:type="dxa"/>
          </w:tcPr>
          <w:p w14:paraId="5E5F6224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If yes, please list them</w:t>
            </w: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 on a separate sheet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 or attach a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copy of your Repeat </w:t>
            </w: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 medication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 xml:space="preserve">list 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from your previous doctor</w:t>
            </w:r>
          </w:p>
        </w:tc>
        <w:tc>
          <w:tcPr>
            <w:tcW w:w="3361" w:type="dxa"/>
          </w:tcPr>
          <w:p w14:paraId="0C44D7B9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B2475" w:rsidRPr="001B2475" w14:paraId="5CBB2C22" w14:textId="77777777" w:rsidTr="0027720C">
        <w:tc>
          <w:tcPr>
            <w:tcW w:w="5495" w:type="dxa"/>
          </w:tcPr>
          <w:p w14:paraId="55F6BE22" w14:textId="77777777" w:rsidR="001B2475" w:rsidRPr="00121C75" w:rsidRDefault="001B2475" w:rsidP="0027720C">
            <w:pPr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Do you have any </w:t>
            </w: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family history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 of illness, like, heart disease/cancer </w:t>
            </w: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etc.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?   </w:t>
            </w:r>
          </w:p>
          <w:p w14:paraId="75E90CF1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 xml:space="preserve">If Yes- please state </w:t>
            </w: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which family member (maternal</w:t>
            </w:r>
            <w:r w:rsidRPr="001B24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/paternal)</w:t>
            </w:r>
          </w:p>
        </w:tc>
        <w:tc>
          <w:tcPr>
            <w:tcW w:w="3361" w:type="dxa"/>
          </w:tcPr>
          <w:p w14:paraId="08A27DA7" w14:textId="77777777" w:rsidR="001B2475" w:rsidRPr="001B2475" w:rsidRDefault="001B2475" w:rsidP="0027720C">
            <w:pPr>
              <w:keepNext/>
              <w:outlineLvl w:val="1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Cs/>
                <w:sz w:val="24"/>
                <w:szCs w:val="24"/>
                <w:lang w:val="en-US"/>
              </w:rPr>
              <w:t>Yes / No</w:t>
            </w:r>
          </w:p>
        </w:tc>
      </w:tr>
    </w:tbl>
    <w:p w14:paraId="13990499" w14:textId="77777777" w:rsidR="001B2475" w:rsidRPr="001B2475" w:rsidRDefault="001B2475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B2475" w:rsidRPr="001B2475" w14:paraId="4D191EB6" w14:textId="77777777" w:rsidTr="0027720C">
        <w:trPr>
          <w:trHeight w:val="856"/>
        </w:trPr>
        <w:tc>
          <w:tcPr>
            <w:tcW w:w="8856" w:type="dxa"/>
          </w:tcPr>
          <w:p w14:paraId="705218CD" w14:textId="77777777" w:rsidR="001B2475" w:rsidRPr="001B2475" w:rsidRDefault="001B2475" w:rsidP="0027720C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  <w:r w:rsidRPr="00121C7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  <w:t>Females Only</w:t>
            </w:r>
          </w:p>
          <w:tbl>
            <w:tblPr>
              <w:tblStyle w:val="TableGrid"/>
              <w:tblpPr w:leftFromText="180" w:rightFromText="180" w:vertAnchor="text" w:horzAnchor="margin" w:tblpY="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3248"/>
            </w:tblGrid>
            <w:tr w:rsidR="001B2475" w:rsidRPr="001B2475" w14:paraId="5C800708" w14:textId="77777777" w:rsidTr="0027720C">
              <w:tc>
                <w:tcPr>
                  <w:tcW w:w="5382" w:type="dxa"/>
                </w:tcPr>
                <w:p w14:paraId="188E6BA8" w14:textId="77777777" w:rsidR="001B2475" w:rsidRPr="001B2475" w:rsidRDefault="001B2475" w:rsidP="001B2475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Have you had a</w:t>
                  </w:r>
                  <w:r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smear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test</w:t>
                  </w:r>
                  <w:r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in the last 3 years?</w:t>
                  </w: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3248" w:type="dxa"/>
                </w:tcPr>
                <w:p w14:paraId="2AC4D730" w14:textId="77777777" w:rsidR="001B2475" w:rsidRPr="001B2475" w:rsidRDefault="001B2475" w:rsidP="0027720C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Yes  /  No</w:t>
                  </w:r>
                </w:p>
              </w:tc>
            </w:tr>
            <w:tr w:rsidR="001B2475" w:rsidRPr="001B2475" w14:paraId="43CBCE6F" w14:textId="77777777" w:rsidTr="0027720C">
              <w:tc>
                <w:tcPr>
                  <w:tcW w:w="5382" w:type="dxa"/>
                </w:tcPr>
                <w:p w14:paraId="369A9965" w14:textId="77777777" w:rsidR="001B2475" w:rsidRPr="001B2475" w:rsidRDefault="001B2475" w:rsidP="001B2475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 xml:space="preserve">If yes, was the result normal?   </w:t>
                  </w:r>
                </w:p>
              </w:tc>
              <w:tc>
                <w:tcPr>
                  <w:tcW w:w="3248" w:type="dxa"/>
                </w:tcPr>
                <w:p w14:paraId="63FB8936" w14:textId="77777777" w:rsidR="001B2475" w:rsidRPr="001B2475" w:rsidRDefault="001B2475" w:rsidP="0027720C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Yes  /  No</w:t>
                  </w:r>
                </w:p>
              </w:tc>
            </w:tr>
            <w:tr w:rsidR="001B2475" w:rsidRPr="001B2475" w14:paraId="3A3D6D2B" w14:textId="77777777" w:rsidTr="0027720C">
              <w:tc>
                <w:tcPr>
                  <w:tcW w:w="5382" w:type="dxa"/>
                </w:tcPr>
                <w:p w14:paraId="7CBB4ECA" w14:textId="77777777" w:rsidR="001B2475" w:rsidRPr="001B2475" w:rsidRDefault="001B2475" w:rsidP="001B2475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Have you had any</w:t>
                  </w:r>
                  <w:r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breast screening (mammogram) in last 3 years</w:t>
                  </w:r>
                </w:p>
              </w:tc>
              <w:tc>
                <w:tcPr>
                  <w:tcW w:w="3248" w:type="dxa"/>
                </w:tcPr>
                <w:p w14:paraId="38CA8CC0" w14:textId="77777777" w:rsidR="001B2475" w:rsidRPr="00121C75" w:rsidRDefault="001B2475" w:rsidP="0027720C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Yes  /  No</w:t>
                  </w:r>
                </w:p>
                <w:p w14:paraId="4D8674D8" w14:textId="77777777" w:rsidR="001B2475" w:rsidRPr="001B2475" w:rsidRDefault="001B2475" w:rsidP="0027720C">
                  <w:pPr>
                    <w:keepNext/>
                    <w:jc w:val="center"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B2475" w:rsidRPr="001B2475" w14:paraId="494DBE38" w14:textId="77777777" w:rsidTr="0027720C">
              <w:tc>
                <w:tcPr>
                  <w:tcW w:w="5382" w:type="dxa"/>
                </w:tcPr>
                <w:p w14:paraId="6191D745" w14:textId="77777777" w:rsidR="001B2475" w:rsidRDefault="001B2475" w:rsidP="001B2475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B24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>A</w:t>
                  </w:r>
                  <w:r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re </w:t>
                  </w:r>
                  <w:r w:rsidRPr="001B24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you </w:t>
                  </w:r>
                  <w:r w:rsidRPr="00121C75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  <w:t>pregnant/or have just had a baby</w:t>
                  </w:r>
                </w:p>
                <w:p w14:paraId="32FC6B4D" w14:textId="77777777" w:rsidR="001B2475" w:rsidRPr="001B2475" w:rsidRDefault="001B2475" w:rsidP="001B2475">
                  <w:pPr>
                    <w:keepNext/>
                    <w:outlineLvl w:val="1"/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248" w:type="dxa"/>
                </w:tcPr>
                <w:p w14:paraId="18AD3EC5" w14:textId="77777777" w:rsidR="001B2475" w:rsidRPr="001B2475" w:rsidRDefault="001B2475" w:rsidP="0027720C">
                  <w:pPr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21C75">
                    <w:rPr>
                      <w:rFonts w:ascii="Georgia" w:eastAsia="Times New Roman" w:hAnsi="Georgia" w:cs="Times New Roman"/>
                      <w:bCs/>
                      <w:sz w:val="24"/>
                      <w:szCs w:val="24"/>
                      <w:lang w:val="en-US"/>
                    </w:rPr>
                    <w:t>Yes  /  No</w:t>
                  </w:r>
                </w:p>
              </w:tc>
            </w:tr>
          </w:tbl>
          <w:p w14:paraId="46873C17" w14:textId="77777777" w:rsidR="001B2475" w:rsidRPr="00121C75" w:rsidRDefault="001B2475" w:rsidP="0027720C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7BC1C95" w14:textId="77777777" w:rsidR="001B2475" w:rsidRPr="001B2475" w:rsidRDefault="001B2475" w:rsidP="001B2475">
      <w:pPr>
        <w:keepNext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14:paraId="66A1729E" w14:textId="77777777" w:rsidR="00021156" w:rsidRDefault="001B2475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Please advise us of any other important medical information</w:t>
      </w:r>
      <w:r w:rsidR="00021156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.</w:t>
      </w:r>
    </w:p>
    <w:p w14:paraId="5AB70637" w14:textId="77777777" w:rsidR="00021156" w:rsidRDefault="00021156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14:paraId="3A765E9F" w14:textId="1955B544" w:rsidR="00021156" w:rsidRDefault="00021156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Cs/>
          <w:sz w:val="24"/>
          <w:szCs w:val="24"/>
          <w:lang w:val="en-US"/>
        </w:rPr>
      </w:pPr>
      <w:r w:rsidRPr="00802902">
        <w:rPr>
          <w:rFonts w:ascii="Georgia" w:eastAsia="Times New Roman" w:hAnsi="Georgia" w:cs="Times New Roman"/>
          <w:bCs/>
          <w:i/>
          <w:sz w:val="24"/>
          <w:szCs w:val="24"/>
          <w:u w:val="single"/>
          <w:lang w:val="en-US"/>
        </w:rPr>
        <w:t>Note 1</w:t>
      </w:r>
      <w:r w:rsidRPr="00802902">
        <w:rPr>
          <w:rFonts w:ascii="Georgia" w:eastAsia="Times New Roman" w:hAnsi="Georgia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 xml:space="preserve"> If you are a carer: </w:t>
      </w:r>
      <w:r w:rsidRPr="00021156">
        <w:rPr>
          <w:rFonts w:ascii="Georgia" w:eastAsia="Times New Roman" w:hAnsi="Georgia" w:cs="Times New Roman"/>
          <w:bCs/>
          <w:sz w:val="24"/>
          <w:szCs w:val="24"/>
          <w:lang w:val="en-US"/>
        </w:rPr>
        <w:t xml:space="preserve">please make an appointment with our Health Care Assistant for a general health checkup and it is also advised that you have an </w:t>
      </w:r>
      <w:r w:rsidRPr="00021156">
        <w:rPr>
          <w:rFonts w:ascii="Georgia" w:eastAsia="Times New Roman" w:hAnsi="Georgia" w:cs="Times New Roman"/>
          <w:bCs/>
          <w:sz w:val="24"/>
          <w:szCs w:val="24"/>
          <w:lang w:val="en-US"/>
        </w:rPr>
        <w:lastRenderedPageBreak/>
        <w:t xml:space="preserve">annual flu vaccination. Please make an appointment during the annual flu vaccine campaign which begins in September. </w:t>
      </w:r>
      <w:r w:rsidR="001B2475" w:rsidRPr="00021156">
        <w:rPr>
          <w:rFonts w:ascii="Georgia" w:eastAsia="Times New Roman" w:hAnsi="Georgia" w:cs="Times New Roman"/>
          <w:bCs/>
          <w:sz w:val="24"/>
          <w:szCs w:val="24"/>
          <w:lang w:val="en-US"/>
        </w:rPr>
        <w:t xml:space="preserve"> </w:t>
      </w:r>
    </w:p>
    <w:p w14:paraId="6A18D027" w14:textId="2AEBFF17" w:rsidR="00021156" w:rsidRPr="001F62A4" w:rsidRDefault="00CA69FE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Cs/>
          <w:sz w:val="24"/>
          <w:szCs w:val="24"/>
          <w:lang w:val="en-US"/>
        </w:rPr>
      </w:pPr>
      <w:r w:rsidRPr="00802902">
        <w:rPr>
          <w:rFonts w:ascii="Georgia" w:eastAsia="Times New Roman" w:hAnsi="Georgia" w:cs="Times New Roman"/>
          <w:bCs/>
          <w:i/>
          <w:sz w:val="24"/>
          <w:szCs w:val="24"/>
          <w:u w:val="single"/>
          <w:lang w:val="en-US"/>
        </w:rPr>
        <w:t>Note 2:</w:t>
      </w:r>
      <w:r>
        <w:rPr>
          <w:rFonts w:ascii="Georgia" w:eastAsia="Times New Roman" w:hAnsi="Georgia" w:cs="Times New Roman"/>
          <w:bCs/>
          <w:sz w:val="24"/>
          <w:szCs w:val="24"/>
          <w:lang w:val="en-US"/>
        </w:rPr>
        <w:t xml:space="preserve"> If you would like to </w:t>
      </w:r>
      <w:r w:rsidRPr="001F62A4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STOP smoking</w:t>
      </w:r>
      <w:r>
        <w:rPr>
          <w:rFonts w:ascii="Georgia" w:eastAsia="Times New Roman" w:hAnsi="Georgia" w:cs="Times New Roman"/>
          <w:bCs/>
          <w:sz w:val="24"/>
          <w:szCs w:val="24"/>
          <w:lang w:val="en-US"/>
        </w:rPr>
        <w:t xml:space="preserve"> please book an appointment with </w:t>
      </w:r>
      <w:r w:rsidR="001F62A4">
        <w:rPr>
          <w:rFonts w:ascii="Georgia" w:eastAsia="Times New Roman" w:hAnsi="Georgia" w:cs="Times New Roman"/>
          <w:bCs/>
          <w:sz w:val="24"/>
          <w:szCs w:val="24"/>
          <w:lang w:val="en-US"/>
        </w:rPr>
        <w:t>the Practice Nurse.</w:t>
      </w:r>
    </w:p>
    <w:p w14:paraId="1F4D9D5C" w14:textId="77777777" w:rsidR="00CD1C2D" w:rsidRDefault="00CD1C2D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14:paraId="54F65291" w14:textId="2CDFC321" w:rsidR="001B2475" w:rsidRPr="001B2475" w:rsidRDefault="001B2475" w:rsidP="001B2475">
      <w:pPr>
        <w:keepNext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  <w:r w:rsidRPr="001B2475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Thank You</w:t>
      </w:r>
    </w:p>
    <w:p w14:paraId="08CA5BD2" w14:textId="77777777" w:rsidR="001B2475" w:rsidRPr="001B2475" w:rsidRDefault="001B2475" w:rsidP="001B2475">
      <w:pPr>
        <w:keepNext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14:paraId="56314448" w14:textId="7F9A9A20" w:rsidR="001B2475" w:rsidRDefault="001B2475" w:rsidP="001B2475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14:paraId="6917B74E" w14:textId="77777777" w:rsidR="00CD1C2D" w:rsidRDefault="00CD1C2D" w:rsidP="001B2475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p w14:paraId="3B155274" w14:textId="77777777" w:rsidR="00575B38" w:rsidRDefault="00021156" w:rsidP="0002115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/>
        </w:rPr>
      </w:pPr>
      <w:r w:rsidRPr="00121C75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Signature:</w:t>
      </w:r>
      <w:r w:rsidR="001B2475" w:rsidRPr="00121C75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 xml:space="preserve"> </w:t>
      </w:r>
      <w:r w:rsidR="001B2475" w:rsidRPr="001B2475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 xml:space="preserve">                                      </w:t>
      </w:r>
      <w:r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 xml:space="preserve">                               </w:t>
      </w:r>
      <w:r w:rsidRPr="00121C75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Date</w:t>
      </w:r>
      <w:r>
        <w:rPr>
          <w:rFonts w:ascii="Georgia" w:eastAsia="Times New Roman" w:hAnsi="Georgia" w:cs="Times New Roman"/>
          <w:bCs/>
          <w:sz w:val="24"/>
          <w:szCs w:val="24"/>
          <w:lang w:val="en-US"/>
        </w:rPr>
        <w:t>:</w:t>
      </w:r>
    </w:p>
    <w:p w14:paraId="75998E5E" w14:textId="77777777" w:rsidR="00750786" w:rsidRDefault="00750786" w:rsidP="0002115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/>
        </w:rPr>
      </w:pPr>
    </w:p>
    <w:p w14:paraId="1EF7A670" w14:textId="77777777" w:rsidR="00750786" w:rsidRDefault="00750786" w:rsidP="0002115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/>
        </w:rPr>
      </w:pPr>
    </w:p>
    <w:p w14:paraId="1DB8CB84" w14:textId="77777777" w:rsidR="00750786" w:rsidRDefault="00750786" w:rsidP="0002115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/>
        </w:rPr>
      </w:pPr>
    </w:p>
    <w:p w14:paraId="40DB6BD9" w14:textId="77777777" w:rsidR="00750786" w:rsidRPr="00750786" w:rsidRDefault="00750786" w:rsidP="00750786">
      <w:pPr>
        <w:rPr>
          <w:rFonts w:ascii="Georgia" w:hAnsi="Georgia"/>
          <w:b/>
          <w:sz w:val="24"/>
          <w:szCs w:val="24"/>
        </w:rPr>
      </w:pPr>
      <w:r w:rsidRPr="00750786">
        <w:rPr>
          <w:rFonts w:ascii="Georgia" w:hAnsi="Georgia"/>
          <w:b/>
          <w:sz w:val="24"/>
          <w:szCs w:val="24"/>
        </w:rPr>
        <w:t>Fast alcohol screening test (FAST)</w:t>
      </w:r>
    </w:p>
    <w:p w14:paraId="3CC53787" w14:textId="77777777" w:rsidR="00750786" w:rsidRPr="00750786" w:rsidRDefault="00750786" w:rsidP="00750786">
      <w:pPr>
        <w:rPr>
          <w:rFonts w:ascii="Georgia" w:hAnsi="Georgia"/>
          <w:sz w:val="24"/>
          <w:szCs w:val="24"/>
        </w:rPr>
      </w:pPr>
      <w:r w:rsidRPr="00750786">
        <w:rPr>
          <w:rFonts w:ascii="Georgia" w:hAnsi="Georgia"/>
          <w:sz w:val="24"/>
          <w:szCs w:val="24"/>
        </w:rPr>
        <w:t>FAST is an alcohol harm assessment tool. It consists of a subset of questions from the full alcohol use disorders identification test (AUDIT). FAST was developed for use in emergency departments, but can be used in a variety of health and social care settings.</w:t>
      </w:r>
    </w:p>
    <w:p w14:paraId="74F00BC2" w14:textId="77777777" w:rsidR="00750786" w:rsidRPr="00750786" w:rsidRDefault="00750786" w:rsidP="00750786">
      <w:pPr>
        <w:rPr>
          <w:rFonts w:ascii="Georgia" w:hAnsi="Georgia"/>
          <w:sz w:val="24"/>
          <w:szCs w:val="24"/>
        </w:rPr>
      </w:pPr>
      <w:r w:rsidRPr="00750786">
        <w:rPr>
          <w:rFonts w:ascii="Georgia" w:hAnsi="Georgia"/>
          <w:sz w:val="24"/>
          <w:szCs w:val="24"/>
        </w:rPr>
        <w:t>Could you please complete this questionnaire and hand over this document to a member of reception staff? Thank you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80"/>
        <w:gridCol w:w="1083"/>
        <w:gridCol w:w="1172"/>
        <w:gridCol w:w="1126"/>
        <w:gridCol w:w="1103"/>
        <w:gridCol w:w="1278"/>
        <w:gridCol w:w="914"/>
      </w:tblGrid>
      <w:tr w:rsidR="00750786" w:rsidRPr="00750786" w14:paraId="4DAD58CD" w14:textId="77777777" w:rsidTr="009D0272">
        <w:tc>
          <w:tcPr>
            <w:tcW w:w="2370" w:type="dxa"/>
          </w:tcPr>
          <w:p w14:paraId="380009E3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Questions</w:t>
            </w:r>
          </w:p>
        </w:tc>
        <w:tc>
          <w:tcPr>
            <w:tcW w:w="5960" w:type="dxa"/>
            <w:gridSpan w:val="5"/>
          </w:tcPr>
          <w:p w14:paraId="74881F68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Scoring system</w:t>
            </w:r>
          </w:p>
        </w:tc>
        <w:tc>
          <w:tcPr>
            <w:tcW w:w="912" w:type="dxa"/>
          </w:tcPr>
          <w:p w14:paraId="2529BFBC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Your Score</w:t>
            </w:r>
          </w:p>
        </w:tc>
      </w:tr>
      <w:tr w:rsidR="00750786" w:rsidRPr="00750786" w14:paraId="23DEBB83" w14:textId="77777777" w:rsidTr="009D0272">
        <w:tc>
          <w:tcPr>
            <w:tcW w:w="2370" w:type="dxa"/>
          </w:tcPr>
          <w:p w14:paraId="0E349195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1C1C431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14:paraId="51905514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291CD2D5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14:paraId="51D104CD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14:paraId="5AB21AFE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14:paraId="7DC25909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50786" w:rsidRPr="00750786" w14:paraId="09917445" w14:textId="77777777" w:rsidTr="009D0272">
        <w:tc>
          <w:tcPr>
            <w:tcW w:w="2370" w:type="dxa"/>
          </w:tcPr>
          <w:p w14:paraId="07AF8682" w14:textId="77777777" w:rsidR="001507F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 xml:space="preserve">How often have you had 6 or more units if female, </w:t>
            </w:r>
          </w:p>
          <w:p w14:paraId="32CC5334" w14:textId="73C7EB4F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proofErr w:type="gramStart"/>
            <w:r w:rsidRPr="00750786">
              <w:rPr>
                <w:rFonts w:ascii="Georgia" w:hAnsi="Georgia"/>
                <w:sz w:val="24"/>
                <w:szCs w:val="24"/>
              </w:rPr>
              <w:t>or</w:t>
            </w:r>
            <w:proofErr w:type="gramEnd"/>
            <w:r w:rsidRPr="00750786">
              <w:rPr>
                <w:rFonts w:ascii="Georgia" w:hAnsi="Georgia"/>
                <w:sz w:val="24"/>
                <w:szCs w:val="24"/>
              </w:rPr>
              <w:t xml:space="preserve"> 8 or more if male, on a single occasion in the last year?</w:t>
            </w:r>
          </w:p>
        </w:tc>
        <w:tc>
          <w:tcPr>
            <w:tcW w:w="1144" w:type="dxa"/>
          </w:tcPr>
          <w:p w14:paraId="63A0B7B9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Never</w:t>
            </w:r>
          </w:p>
        </w:tc>
        <w:tc>
          <w:tcPr>
            <w:tcW w:w="1189" w:type="dxa"/>
          </w:tcPr>
          <w:p w14:paraId="27B51923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Less than monthly</w:t>
            </w:r>
          </w:p>
        </w:tc>
        <w:tc>
          <w:tcPr>
            <w:tcW w:w="1127" w:type="dxa"/>
          </w:tcPr>
          <w:p w14:paraId="699220E4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Monthly</w:t>
            </w:r>
          </w:p>
        </w:tc>
        <w:tc>
          <w:tcPr>
            <w:tcW w:w="1131" w:type="dxa"/>
          </w:tcPr>
          <w:p w14:paraId="2604A81E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Weekly</w:t>
            </w:r>
          </w:p>
        </w:tc>
        <w:tc>
          <w:tcPr>
            <w:tcW w:w="1369" w:type="dxa"/>
          </w:tcPr>
          <w:p w14:paraId="1BB23FD9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Daily or almost Daily</w:t>
            </w:r>
          </w:p>
        </w:tc>
        <w:tc>
          <w:tcPr>
            <w:tcW w:w="912" w:type="dxa"/>
          </w:tcPr>
          <w:p w14:paraId="20481D1C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50786" w:rsidRPr="00750786" w14:paraId="52300102" w14:textId="77777777" w:rsidTr="009D0272">
        <w:trPr>
          <w:gridAfter w:val="1"/>
          <w:wAfter w:w="912" w:type="dxa"/>
        </w:trPr>
        <w:tc>
          <w:tcPr>
            <w:tcW w:w="8330" w:type="dxa"/>
            <w:gridSpan w:val="6"/>
          </w:tcPr>
          <w:p w14:paraId="2C263E47" w14:textId="77777777" w:rsidR="00750786" w:rsidRPr="00750786" w:rsidRDefault="00750786" w:rsidP="0075078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50786">
              <w:rPr>
                <w:rFonts w:ascii="Georgia" w:hAnsi="Georgia"/>
                <w:b/>
                <w:sz w:val="24"/>
                <w:szCs w:val="24"/>
              </w:rPr>
              <w:t>Only answer the following questions if the answer above is Never (0), Less than monthly (1) or Monthly (2). Stop here if the answer is Weekly (3) or Daily (4).</w:t>
            </w:r>
          </w:p>
        </w:tc>
      </w:tr>
      <w:tr w:rsidR="00750786" w:rsidRPr="00750786" w14:paraId="2DEC5262" w14:textId="77777777" w:rsidTr="009D0272">
        <w:tc>
          <w:tcPr>
            <w:tcW w:w="2370" w:type="dxa"/>
          </w:tcPr>
          <w:p w14:paraId="16A3940D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How often during the last year have you failed to do what was normally expected from you because of your drinking?</w:t>
            </w:r>
          </w:p>
        </w:tc>
        <w:tc>
          <w:tcPr>
            <w:tcW w:w="1144" w:type="dxa"/>
          </w:tcPr>
          <w:p w14:paraId="1C7386E6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Never</w:t>
            </w:r>
          </w:p>
        </w:tc>
        <w:tc>
          <w:tcPr>
            <w:tcW w:w="1189" w:type="dxa"/>
          </w:tcPr>
          <w:p w14:paraId="170AE6AC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Less than monthly</w:t>
            </w:r>
          </w:p>
        </w:tc>
        <w:tc>
          <w:tcPr>
            <w:tcW w:w="1127" w:type="dxa"/>
          </w:tcPr>
          <w:p w14:paraId="1840020B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Monthly</w:t>
            </w:r>
          </w:p>
        </w:tc>
        <w:tc>
          <w:tcPr>
            <w:tcW w:w="1131" w:type="dxa"/>
          </w:tcPr>
          <w:p w14:paraId="6A9B2441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Weekly</w:t>
            </w:r>
          </w:p>
        </w:tc>
        <w:tc>
          <w:tcPr>
            <w:tcW w:w="1369" w:type="dxa"/>
          </w:tcPr>
          <w:p w14:paraId="5CCABDA9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Daily or almost Daily</w:t>
            </w:r>
          </w:p>
        </w:tc>
        <w:tc>
          <w:tcPr>
            <w:tcW w:w="912" w:type="dxa"/>
          </w:tcPr>
          <w:p w14:paraId="68DAD362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50786" w:rsidRPr="00750786" w14:paraId="3B2035E8" w14:textId="77777777" w:rsidTr="009D0272">
        <w:tc>
          <w:tcPr>
            <w:tcW w:w="2370" w:type="dxa"/>
          </w:tcPr>
          <w:p w14:paraId="5E215623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 xml:space="preserve">How often during the last year have you been unable to remember what happened the night before </w:t>
            </w:r>
            <w:r w:rsidRPr="00750786">
              <w:rPr>
                <w:rFonts w:ascii="Georgia" w:hAnsi="Georgia"/>
                <w:sz w:val="24"/>
                <w:szCs w:val="24"/>
              </w:rPr>
              <w:lastRenderedPageBreak/>
              <w:t>because you had been drinking?</w:t>
            </w:r>
          </w:p>
        </w:tc>
        <w:tc>
          <w:tcPr>
            <w:tcW w:w="1144" w:type="dxa"/>
          </w:tcPr>
          <w:p w14:paraId="3FF26311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lastRenderedPageBreak/>
              <w:t>Never</w:t>
            </w:r>
          </w:p>
        </w:tc>
        <w:tc>
          <w:tcPr>
            <w:tcW w:w="1189" w:type="dxa"/>
          </w:tcPr>
          <w:p w14:paraId="50CF61A9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Less than monthly</w:t>
            </w:r>
          </w:p>
        </w:tc>
        <w:tc>
          <w:tcPr>
            <w:tcW w:w="1127" w:type="dxa"/>
          </w:tcPr>
          <w:p w14:paraId="3EE26C1B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Monthly</w:t>
            </w:r>
          </w:p>
        </w:tc>
        <w:tc>
          <w:tcPr>
            <w:tcW w:w="1131" w:type="dxa"/>
          </w:tcPr>
          <w:p w14:paraId="0F5A2E3D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Weekly</w:t>
            </w:r>
          </w:p>
        </w:tc>
        <w:tc>
          <w:tcPr>
            <w:tcW w:w="1369" w:type="dxa"/>
          </w:tcPr>
          <w:p w14:paraId="11AC9941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Daily or almost Daily</w:t>
            </w:r>
          </w:p>
        </w:tc>
        <w:tc>
          <w:tcPr>
            <w:tcW w:w="912" w:type="dxa"/>
          </w:tcPr>
          <w:p w14:paraId="258003D8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50786" w:rsidRPr="00750786" w14:paraId="40B9FFA5" w14:textId="77777777" w:rsidTr="009D0272">
        <w:tc>
          <w:tcPr>
            <w:tcW w:w="2370" w:type="dxa"/>
          </w:tcPr>
          <w:p w14:paraId="5DC0E736" w14:textId="77777777" w:rsidR="00750786" w:rsidRPr="00750786" w:rsidRDefault="00750786" w:rsidP="00750786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lastRenderedPageBreak/>
              <w:t>Has a relative or friend, doctor or other health worker been concerned about your drinking or suggested that you cut down?</w:t>
            </w:r>
          </w:p>
        </w:tc>
        <w:tc>
          <w:tcPr>
            <w:tcW w:w="1144" w:type="dxa"/>
          </w:tcPr>
          <w:p w14:paraId="4C72EBF7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Never</w:t>
            </w:r>
          </w:p>
        </w:tc>
        <w:tc>
          <w:tcPr>
            <w:tcW w:w="1189" w:type="dxa"/>
          </w:tcPr>
          <w:p w14:paraId="6FD34B67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Less than monthly</w:t>
            </w:r>
          </w:p>
        </w:tc>
        <w:tc>
          <w:tcPr>
            <w:tcW w:w="1127" w:type="dxa"/>
          </w:tcPr>
          <w:p w14:paraId="1800A51B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Monthly</w:t>
            </w:r>
          </w:p>
        </w:tc>
        <w:tc>
          <w:tcPr>
            <w:tcW w:w="1131" w:type="dxa"/>
          </w:tcPr>
          <w:p w14:paraId="6BCACBDB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Weekly</w:t>
            </w:r>
          </w:p>
        </w:tc>
        <w:tc>
          <w:tcPr>
            <w:tcW w:w="1369" w:type="dxa"/>
          </w:tcPr>
          <w:p w14:paraId="5DFB8299" w14:textId="77777777" w:rsidR="00750786" w:rsidRPr="00750786" w:rsidRDefault="00750786" w:rsidP="00750786">
            <w:pPr>
              <w:rPr>
                <w:rFonts w:ascii="Georgia" w:hAnsi="Georgia"/>
                <w:sz w:val="24"/>
                <w:szCs w:val="24"/>
              </w:rPr>
            </w:pPr>
            <w:r w:rsidRPr="00750786">
              <w:rPr>
                <w:rFonts w:ascii="Georgia" w:hAnsi="Georgia"/>
                <w:sz w:val="24"/>
                <w:szCs w:val="24"/>
              </w:rPr>
              <w:t>Daily or almost Daily</w:t>
            </w:r>
          </w:p>
        </w:tc>
        <w:tc>
          <w:tcPr>
            <w:tcW w:w="912" w:type="dxa"/>
          </w:tcPr>
          <w:p w14:paraId="14CE12F5" w14:textId="77777777" w:rsidR="00750786" w:rsidRPr="00750786" w:rsidRDefault="00750786" w:rsidP="00750786">
            <w:pPr>
              <w:spacing w:after="20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5643C9A" w14:textId="77777777" w:rsidR="00750786" w:rsidRPr="00021156" w:rsidRDefault="00750786" w:rsidP="00021156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</w:pPr>
    </w:p>
    <w:sectPr w:rsidR="00750786" w:rsidRPr="00021156" w:rsidSect="002B0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72F6" w14:textId="77777777" w:rsidR="00D02697" w:rsidRDefault="00A52807">
      <w:pPr>
        <w:spacing w:after="0" w:line="240" w:lineRule="auto"/>
      </w:pPr>
      <w:r>
        <w:separator/>
      </w:r>
    </w:p>
  </w:endnote>
  <w:endnote w:type="continuationSeparator" w:id="0">
    <w:p w14:paraId="0925B681" w14:textId="77777777" w:rsidR="00D02697" w:rsidRDefault="00A5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4EC8" w14:textId="77777777" w:rsidR="00B271AB" w:rsidRDefault="00B27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787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37BE88" w14:textId="7AD1F937" w:rsidR="00750786" w:rsidRDefault="00750786">
            <w:pPr>
              <w:pStyle w:val="Footer"/>
              <w:jc w:val="right"/>
            </w:pPr>
            <w:r w:rsidRPr="00750786">
              <w:rPr>
                <w:rFonts w:ascii="Garamond" w:hAnsi="Garamond"/>
                <w:i/>
                <w:sz w:val="16"/>
                <w:szCs w:val="16"/>
              </w:rPr>
              <w:t xml:space="preserve">GB New Patient Questionnaire 2019 Page </w:t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begin"/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separate"/>
            </w:r>
            <w:r w:rsidR="00B271AB">
              <w:rPr>
                <w:rFonts w:ascii="Garamond" w:hAnsi="Garamond"/>
                <w:b/>
                <w:bCs/>
                <w:i/>
                <w:noProof/>
                <w:sz w:val="16"/>
                <w:szCs w:val="16"/>
              </w:rPr>
              <w:t>1</w:t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end"/>
            </w:r>
            <w:r w:rsidRPr="00750786">
              <w:rPr>
                <w:rFonts w:ascii="Garamond" w:hAnsi="Garamond"/>
                <w:i/>
                <w:sz w:val="16"/>
                <w:szCs w:val="16"/>
              </w:rPr>
              <w:t xml:space="preserve"> of </w:t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begin"/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separate"/>
            </w:r>
            <w:r w:rsidR="00B271AB">
              <w:rPr>
                <w:rFonts w:ascii="Garamond" w:hAnsi="Garamond"/>
                <w:b/>
                <w:bCs/>
                <w:i/>
                <w:noProof/>
                <w:sz w:val="16"/>
                <w:szCs w:val="16"/>
              </w:rPr>
              <w:t>4</w:t>
            </w:r>
            <w:r w:rsidRPr="00750786">
              <w:rPr>
                <w:rFonts w:ascii="Garamond" w:hAnsi="Garamond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F14B83F" w14:textId="77777777" w:rsidR="000468FC" w:rsidRPr="002B04BB" w:rsidRDefault="00B271AB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4229" w14:textId="77777777" w:rsidR="00B271AB" w:rsidRDefault="00B27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59915" w14:textId="77777777" w:rsidR="00D02697" w:rsidRDefault="00A52807">
      <w:pPr>
        <w:spacing w:after="0" w:line="240" w:lineRule="auto"/>
      </w:pPr>
      <w:r>
        <w:separator/>
      </w:r>
    </w:p>
  </w:footnote>
  <w:footnote w:type="continuationSeparator" w:id="0">
    <w:p w14:paraId="2920F09F" w14:textId="77777777" w:rsidR="00D02697" w:rsidRDefault="00A5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800E" w14:textId="77777777" w:rsidR="00B271AB" w:rsidRDefault="00B27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E1F9" w14:textId="77777777" w:rsidR="00B271AB" w:rsidRDefault="00B27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F502" w14:textId="77777777" w:rsidR="00B271AB" w:rsidRDefault="00B27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5"/>
    <w:rsid w:val="00005B95"/>
    <w:rsid w:val="00021156"/>
    <w:rsid w:val="001507F6"/>
    <w:rsid w:val="001B2475"/>
    <w:rsid w:val="001F62A4"/>
    <w:rsid w:val="00575B38"/>
    <w:rsid w:val="0071001A"/>
    <w:rsid w:val="00742D81"/>
    <w:rsid w:val="00750786"/>
    <w:rsid w:val="00802902"/>
    <w:rsid w:val="00A52807"/>
    <w:rsid w:val="00B271AB"/>
    <w:rsid w:val="00B7631F"/>
    <w:rsid w:val="00BD3DEC"/>
    <w:rsid w:val="00CA69FE"/>
    <w:rsid w:val="00CD1C2D"/>
    <w:rsid w:val="00D02697"/>
    <w:rsid w:val="00D540BB"/>
    <w:rsid w:val="00DD3BCB"/>
    <w:rsid w:val="00E05FBE"/>
    <w:rsid w:val="00E96C21"/>
    <w:rsid w:val="00E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9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75"/>
  </w:style>
  <w:style w:type="table" w:customStyle="1" w:styleId="TableGrid1">
    <w:name w:val="Table Grid1"/>
    <w:basedOn w:val="TableNormal"/>
    <w:rsid w:val="001B24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7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5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75"/>
  </w:style>
  <w:style w:type="table" w:customStyle="1" w:styleId="TableGrid1">
    <w:name w:val="Table Grid1"/>
    <w:basedOn w:val="TableNormal"/>
    <w:rsid w:val="001B24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7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5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Govindasamy Balachandran</dc:creator>
  <cp:lastModifiedBy>Reception</cp:lastModifiedBy>
  <cp:revision>2</cp:revision>
  <cp:lastPrinted>2020-09-19T13:37:00Z</cp:lastPrinted>
  <dcterms:created xsi:type="dcterms:W3CDTF">2020-09-23T11:32:00Z</dcterms:created>
  <dcterms:modified xsi:type="dcterms:W3CDTF">2020-09-23T11:32:00Z</dcterms:modified>
</cp:coreProperties>
</file>